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BB7" w:rsidRDefault="00E41BB7" w:rsidP="00E41BB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277B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277B7">
        <w:rPr>
          <w:rFonts w:ascii="Times New Roman" w:hAnsi="Times New Roman" w:cs="Times New Roman"/>
          <w:sz w:val="20"/>
          <w:szCs w:val="20"/>
        </w:rPr>
        <w:t xml:space="preserve"> do Regulaminu naboru w Ośrodku Pomocy Społecznej w Olkuszu, w tym  kierownicze stanowiska urzędnicze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 xml:space="preserve">środku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277B7">
        <w:rPr>
          <w:rFonts w:ascii="Times New Roman" w:hAnsi="Times New Roman" w:cs="Times New Roman"/>
          <w:sz w:val="20"/>
          <w:szCs w:val="20"/>
        </w:rPr>
        <w:t xml:space="preserve">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77B7">
        <w:rPr>
          <w:rFonts w:ascii="Times New Roman" w:hAnsi="Times New Roman" w:cs="Times New Roman"/>
          <w:sz w:val="20"/>
          <w:szCs w:val="20"/>
        </w:rPr>
        <w:t xml:space="preserve">połecznej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>lkuszu</w:t>
      </w:r>
    </w:p>
    <w:p w:rsidR="00E41BB7" w:rsidRPr="00583F3B" w:rsidRDefault="00E41BB7" w:rsidP="00E4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BB7" w:rsidRDefault="00E41BB7" w:rsidP="00E4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BB7" w:rsidRPr="00583F3B" w:rsidRDefault="00E41BB7" w:rsidP="00E4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3B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E41BB7" w:rsidRPr="00583F3B" w:rsidRDefault="00E41BB7" w:rsidP="00E4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BB7" w:rsidRPr="00583F3B" w:rsidRDefault="00E41BB7" w:rsidP="00E4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BB7" w:rsidRPr="00583F3B" w:rsidRDefault="00E41BB7" w:rsidP="00E4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BB7" w:rsidRPr="00583F3B" w:rsidRDefault="00E41BB7" w:rsidP="00E41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Ja niżej podpisany(a)................................................................................................................. oświadczam, że zapoznałem/zapoznałam się z Klauzulą informacyjną o przetwarzaniu danych osobowych kandydatów na stanowisko urzędnicze w Ośrodku Pomocy Społecznej w </w:t>
      </w:r>
      <w:r>
        <w:rPr>
          <w:rFonts w:ascii="Times New Roman" w:hAnsi="Times New Roman" w:cs="Times New Roman"/>
          <w:sz w:val="24"/>
          <w:szCs w:val="24"/>
        </w:rPr>
        <w:t xml:space="preserve">Olkuszu </w:t>
      </w:r>
      <w:r w:rsidRPr="00583F3B">
        <w:rPr>
          <w:rFonts w:ascii="Times New Roman" w:hAnsi="Times New Roman" w:cs="Times New Roman"/>
          <w:sz w:val="24"/>
          <w:szCs w:val="24"/>
        </w:rPr>
        <w:t xml:space="preserve">stanowiącą załącznik do niniejszego oświadczenia i wyrażam dobrowolnie i świadomie zgodę na przetwarzanie moich danych osobowych zawartych w ofercie pracy dla potrzeb niezbędnych do przeprowadzenia naboru przez Administratora danych osobowych w Ośrodku Pomocy Społecznej w </w:t>
      </w:r>
      <w:r>
        <w:rPr>
          <w:rFonts w:ascii="Times New Roman" w:hAnsi="Times New Roman" w:cs="Times New Roman"/>
          <w:sz w:val="24"/>
          <w:szCs w:val="24"/>
        </w:rPr>
        <w:t xml:space="preserve">Olkuszu </w:t>
      </w:r>
      <w:r w:rsidRPr="00583F3B">
        <w:rPr>
          <w:rFonts w:ascii="Times New Roman" w:hAnsi="Times New Roman" w:cs="Times New Roman"/>
          <w:sz w:val="24"/>
          <w:szCs w:val="24"/>
        </w:rPr>
        <w:t xml:space="preserve">zgodnie z obowiązującymi przepisami w zakresie ochrony danych osobowych. </w:t>
      </w:r>
    </w:p>
    <w:p w:rsidR="00E41BB7" w:rsidRPr="00583F3B" w:rsidRDefault="00E41BB7" w:rsidP="00E41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B7" w:rsidRDefault="00E41BB7" w:rsidP="00E41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41BB7" w:rsidRDefault="00E41BB7" w:rsidP="00E41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583F3B">
        <w:rPr>
          <w:rFonts w:ascii="Times New Roman" w:hAnsi="Times New Roman" w:cs="Times New Roman"/>
          <w:sz w:val="24"/>
          <w:szCs w:val="24"/>
        </w:rPr>
        <w:t>miejscowość, data)</w:t>
      </w:r>
    </w:p>
    <w:p w:rsidR="00E41BB7" w:rsidRDefault="00E41BB7" w:rsidP="00E41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B7" w:rsidRDefault="00E41BB7" w:rsidP="00E41B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</w:p>
    <w:p w:rsidR="00E41BB7" w:rsidRDefault="00E41BB7" w:rsidP="00E41B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>(podpis kandydata)</w:t>
      </w:r>
    </w:p>
    <w:p w:rsidR="00E41BB7" w:rsidRDefault="00E41BB7" w:rsidP="00E41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7EE9" w:rsidRDefault="00407EE9"/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B7"/>
    <w:rsid w:val="00407EE9"/>
    <w:rsid w:val="00C20D00"/>
    <w:rsid w:val="00E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DF20-FC10-471F-B5BF-497D3B7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BB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2023-03-14T08:26:00Z</dcterms:created>
  <dcterms:modified xsi:type="dcterms:W3CDTF">2023-03-14T08:26:00Z</dcterms:modified>
</cp:coreProperties>
</file>