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84DBA" w:rsidRDefault="00984DBA" w:rsidP="00984DBA">
      <w:pPr>
        <w:spacing w:after="0" w:line="240" w:lineRule="auto"/>
        <w:ind w:left="4956"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7277B7">
        <w:rPr>
          <w:rFonts w:ascii="Times New Roman" w:hAnsi="Times New Roman" w:cs="Times New Roman"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7277B7">
        <w:rPr>
          <w:rFonts w:ascii="Times New Roman" w:hAnsi="Times New Roman" w:cs="Times New Roman"/>
          <w:sz w:val="20"/>
          <w:szCs w:val="20"/>
        </w:rPr>
        <w:t xml:space="preserve"> do Regulaminu naboru w Ośrodku Pomocy Społecznej w Olkuszu, w tym  kierownicze stanowiska urzędnicze w </w:t>
      </w:r>
      <w:r>
        <w:rPr>
          <w:rFonts w:ascii="Times New Roman" w:hAnsi="Times New Roman" w:cs="Times New Roman"/>
          <w:sz w:val="20"/>
          <w:szCs w:val="20"/>
        </w:rPr>
        <w:t>O</w:t>
      </w:r>
      <w:r w:rsidRPr="007277B7">
        <w:rPr>
          <w:rFonts w:ascii="Times New Roman" w:hAnsi="Times New Roman" w:cs="Times New Roman"/>
          <w:sz w:val="20"/>
          <w:szCs w:val="20"/>
        </w:rPr>
        <w:t xml:space="preserve">środku </w:t>
      </w:r>
      <w:r>
        <w:rPr>
          <w:rFonts w:ascii="Times New Roman" w:hAnsi="Times New Roman" w:cs="Times New Roman"/>
          <w:sz w:val="20"/>
          <w:szCs w:val="20"/>
        </w:rPr>
        <w:t>P</w:t>
      </w:r>
      <w:r w:rsidRPr="007277B7">
        <w:rPr>
          <w:rFonts w:ascii="Times New Roman" w:hAnsi="Times New Roman" w:cs="Times New Roman"/>
          <w:sz w:val="20"/>
          <w:szCs w:val="20"/>
        </w:rPr>
        <w:t xml:space="preserve">omocy </w:t>
      </w:r>
      <w:r>
        <w:rPr>
          <w:rFonts w:ascii="Times New Roman" w:hAnsi="Times New Roman" w:cs="Times New Roman"/>
          <w:sz w:val="20"/>
          <w:szCs w:val="20"/>
        </w:rPr>
        <w:t>S</w:t>
      </w:r>
      <w:r w:rsidRPr="007277B7">
        <w:rPr>
          <w:rFonts w:ascii="Times New Roman" w:hAnsi="Times New Roman" w:cs="Times New Roman"/>
          <w:sz w:val="20"/>
          <w:szCs w:val="20"/>
        </w:rPr>
        <w:t xml:space="preserve">połecznej w </w:t>
      </w:r>
      <w:r>
        <w:rPr>
          <w:rFonts w:ascii="Times New Roman" w:hAnsi="Times New Roman" w:cs="Times New Roman"/>
          <w:sz w:val="20"/>
          <w:szCs w:val="20"/>
        </w:rPr>
        <w:t>O</w:t>
      </w:r>
      <w:r w:rsidRPr="007277B7">
        <w:rPr>
          <w:rFonts w:ascii="Times New Roman" w:hAnsi="Times New Roman" w:cs="Times New Roman"/>
          <w:sz w:val="20"/>
          <w:szCs w:val="20"/>
        </w:rPr>
        <w:t>lkuszu</w:t>
      </w:r>
    </w:p>
    <w:p w:rsidR="00984DBA" w:rsidRDefault="00984DBA" w:rsidP="00984DBA">
      <w:pPr>
        <w:rPr>
          <w:rFonts w:ascii="Times New Roman" w:hAnsi="Times New Roman" w:cs="Times New Roman"/>
          <w:sz w:val="24"/>
          <w:szCs w:val="24"/>
        </w:rPr>
      </w:pPr>
    </w:p>
    <w:p w:rsidR="00984DBA" w:rsidRDefault="00984DBA" w:rsidP="00984DBA">
      <w:pPr>
        <w:widowControl w:val="0"/>
        <w:autoSpaceDE w:val="0"/>
        <w:autoSpaceDN w:val="0"/>
        <w:spacing w:before="66" w:after="0" w:line="240" w:lineRule="auto"/>
        <w:ind w:left="1514" w:right="184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85720">
        <w:rPr>
          <w:rFonts w:ascii="Times New Roman" w:eastAsia="Times New Roman" w:hAnsi="Times New Roman" w:cs="Times New Roman"/>
          <w:b/>
          <w:bCs/>
          <w:sz w:val="28"/>
          <w:szCs w:val="28"/>
        </w:rPr>
        <w:t>Kwestionariusz osobowy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984DBA" w:rsidRPr="00B85720" w:rsidRDefault="00984DBA" w:rsidP="00984DBA">
      <w:pPr>
        <w:widowControl w:val="0"/>
        <w:autoSpaceDE w:val="0"/>
        <w:autoSpaceDN w:val="0"/>
        <w:spacing w:before="66" w:after="0" w:line="240" w:lineRule="auto"/>
        <w:ind w:left="1514" w:right="184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85720">
        <w:rPr>
          <w:rFonts w:ascii="Times New Roman" w:eastAsia="Times New Roman" w:hAnsi="Times New Roman" w:cs="Times New Roman"/>
          <w:b/>
          <w:bCs/>
          <w:sz w:val="28"/>
          <w:szCs w:val="28"/>
        </w:rPr>
        <w:t>dla osoby ubiegającej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85720">
        <w:rPr>
          <w:rFonts w:ascii="Times New Roman" w:eastAsia="Times New Roman" w:hAnsi="Times New Roman" w:cs="Times New Roman"/>
          <w:b/>
          <w:bCs/>
          <w:sz w:val="28"/>
          <w:szCs w:val="28"/>
        </w:rPr>
        <w:t>się o zatrudnienie</w:t>
      </w:r>
    </w:p>
    <w:p w:rsidR="00984DBA" w:rsidRPr="00B85720" w:rsidRDefault="00984DBA" w:rsidP="00984DBA">
      <w:pPr>
        <w:widowControl w:val="0"/>
        <w:autoSpaceDE w:val="0"/>
        <w:autoSpaceDN w:val="0"/>
        <w:spacing w:before="66" w:after="0" w:line="240" w:lineRule="auto"/>
        <w:ind w:left="1514" w:right="18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6941"/>
        <w:gridCol w:w="2121"/>
      </w:tblGrid>
      <w:tr w:rsidR="00984DBA" w:rsidRPr="00B85720" w:rsidTr="006D03F4">
        <w:tc>
          <w:tcPr>
            <w:tcW w:w="6941" w:type="dxa"/>
          </w:tcPr>
          <w:p w:rsidR="00984DBA" w:rsidRPr="00B85720" w:rsidRDefault="00984DBA" w:rsidP="006D03F4">
            <w:pPr>
              <w:spacing w:before="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l-PL"/>
              </w:rPr>
            </w:pPr>
            <w:r w:rsidRPr="00B857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l-PL"/>
              </w:rPr>
              <w:t>NAZWISKO:</w:t>
            </w:r>
          </w:p>
        </w:tc>
        <w:tc>
          <w:tcPr>
            <w:tcW w:w="2121" w:type="dxa"/>
          </w:tcPr>
          <w:p w:rsidR="00984DBA" w:rsidRPr="00B85720" w:rsidRDefault="00984DBA" w:rsidP="006D03F4">
            <w:pPr>
              <w:spacing w:before="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l-PL"/>
              </w:rPr>
            </w:pPr>
          </w:p>
        </w:tc>
      </w:tr>
      <w:tr w:rsidR="00984DBA" w:rsidRPr="00B85720" w:rsidTr="006D03F4">
        <w:tc>
          <w:tcPr>
            <w:tcW w:w="6941" w:type="dxa"/>
          </w:tcPr>
          <w:p w:rsidR="00984DBA" w:rsidRPr="00B85720" w:rsidRDefault="00984DBA" w:rsidP="006D03F4">
            <w:pPr>
              <w:spacing w:before="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l-PL"/>
              </w:rPr>
            </w:pPr>
            <w:r w:rsidRPr="00B857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l-PL"/>
              </w:rPr>
              <w:t>IMIĘ:</w:t>
            </w:r>
          </w:p>
        </w:tc>
        <w:tc>
          <w:tcPr>
            <w:tcW w:w="2121" w:type="dxa"/>
          </w:tcPr>
          <w:p w:rsidR="00984DBA" w:rsidRPr="00B85720" w:rsidRDefault="00984DBA" w:rsidP="006D03F4">
            <w:pPr>
              <w:spacing w:before="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l-PL"/>
              </w:rPr>
            </w:pPr>
          </w:p>
        </w:tc>
      </w:tr>
      <w:tr w:rsidR="00984DBA" w:rsidRPr="00B85720" w:rsidTr="006D03F4">
        <w:tc>
          <w:tcPr>
            <w:tcW w:w="6941" w:type="dxa"/>
          </w:tcPr>
          <w:p w:rsidR="00984DBA" w:rsidRPr="00B85720" w:rsidRDefault="00984DBA" w:rsidP="006D03F4">
            <w:pPr>
              <w:spacing w:before="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l-PL"/>
              </w:rPr>
            </w:pPr>
            <w:r w:rsidRPr="00B857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l-PL"/>
              </w:rPr>
              <w:t>DATA URODZENIA:</w:t>
            </w:r>
          </w:p>
        </w:tc>
        <w:tc>
          <w:tcPr>
            <w:tcW w:w="2121" w:type="dxa"/>
          </w:tcPr>
          <w:p w:rsidR="00984DBA" w:rsidRPr="00B85720" w:rsidRDefault="00984DBA" w:rsidP="006D03F4">
            <w:pPr>
              <w:spacing w:before="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l-PL"/>
              </w:rPr>
            </w:pPr>
          </w:p>
        </w:tc>
      </w:tr>
      <w:tr w:rsidR="00984DBA" w:rsidRPr="00B85720" w:rsidTr="006D03F4">
        <w:tc>
          <w:tcPr>
            <w:tcW w:w="6941" w:type="dxa"/>
          </w:tcPr>
          <w:p w:rsidR="00984DBA" w:rsidRPr="00B85720" w:rsidRDefault="00984DBA" w:rsidP="006D03F4">
            <w:pPr>
              <w:spacing w:before="8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pl-PL"/>
              </w:rPr>
            </w:pPr>
            <w:r w:rsidRPr="00B857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l-PL"/>
              </w:rPr>
              <w:t>OBYWATELSTWO</w:t>
            </w:r>
            <w:r w:rsidRPr="00B85720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val="pl-PL"/>
              </w:rPr>
              <w:footnoteReference w:id="1"/>
            </w:r>
            <w:r w:rsidRPr="00B857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l-PL"/>
              </w:rPr>
              <w:t>:</w:t>
            </w:r>
          </w:p>
        </w:tc>
        <w:tc>
          <w:tcPr>
            <w:tcW w:w="2121" w:type="dxa"/>
          </w:tcPr>
          <w:p w:rsidR="00984DBA" w:rsidRPr="00B85720" w:rsidRDefault="00984DBA" w:rsidP="006D03F4">
            <w:pPr>
              <w:spacing w:before="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l-PL"/>
              </w:rPr>
            </w:pPr>
          </w:p>
        </w:tc>
      </w:tr>
      <w:tr w:rsidR="00984DBA" w:rsidRPr="00B85720" w:rsidTr="006D03F4">
        <w:tc>
          <w:tcPr>
            <w:tcW w:w="6941" w:type="dxa"/>
          </w:tcPr>
          <w:p w:rsidR="00984DBA" w:rsidRPr="00B85720" w:rsidRDefault="00984DBA" w:rsidP="006D03F4">
            <w:pPr>
              <w:spacing w:before="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l-PL"/>
              </w:rPr>
            </w:pPr>
            <w:r w:rsidRPr="00B857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l-PL"/>
              </w:rPr>
              <w:t>WSKAZANIE DANYCH KONTAKTOWYCH</w:t>
            </w:r>
            <w:r w:rsidRPr="00B85720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val="pl-PL"/>
              </w:rPr>
              <w:footnoteReference w:id="2"/>
            </w:r>
          </w:p>
        </w:tc>
        <w:tc>
          <w:tcPr>
            <w:tcW w:w="2121" w:type="dxa"/>
          </w:tcPr>
          <w:p w:rsidR="00984DBA" w:rsidRPr="00B85720" w:rsidRDefault="00984DBA" w:rsidP="006D03F4">
            <w:pPr>
              <w:spacing w:before="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l-PL"/>
              </w:rPr>
            </w:pPr>
          </w:p>
        </w:tc>
      </w:tr>
      <w:tr w:rsidR="00984DBA" w:rsidRPr="00B85720" w:rsidTr="006D03F4">
        <w:tc>
          <w:tcPr>
            <w:tcW w:w="9062" w:type="dxa"/>
            <w:gridSpan w:val="2"/>
          </w:tcPr>
          <w:p w:rsidR="00984DBA" w:rsidRPr="00B85720" w:rsidRDefault="00984DBA" w:rsidP="006D03F4">
            <w:pPr>
              <w:spacing w:before="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l-PL"/>
              </w:rPr>
            </w:pPr>
            <w:r w:rsidRPr="00B857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l-PL"/>
              </w:rPr>
              <w:t>WYKSZTAŁCENIE: PODSTAWOWE, ŚREDNIE, WYŻSZE</w:t>
            </w:r>
            <w:r w:rsidRPr="00B85720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val="pl-PL"/>
              </w:rPr>
              <w:footnoteReference w:id="3"/>
            </w:r>
            <w:r w:rsidRPr="00B857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l-PL"/>
              </w:rPr>
              <w:t xml:space="preserve"> </w:t>
            </w:r>
            <w:r w:rsidRPr="00B85720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pl-PL"/>
              </w:rPr>
              <w:t>(niepotrzebne skreślić)</w:t>
            </w:r>
          </w:p>
        </w:tc>
      </w:tr>
      <w:tr w:rsidR="00984DBA" w:rsidRPr="00B85720" w:rsidTr="006D03F4">
        <w:tc>
          <w:tcPr>
            <w:tcW w:w="6941" w:type="dxa"/>
          </w:tcPr>
          <w:p w:rsidR="00984DBA" w:rsidRPr="00B85720" w:rsidRDefault="00984DBA" w:rsidP="006D03F4">
            <w:pPr>
              <w:spacing w:before="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l-PL"/>
              </w:rPr>
            </w:pPr>
            <w:r w:rsidRPr="00B857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l-PL"/>
              </w:rPr>
              <w:t>KWALIFIKACJE ZAWODOWE</w:t>
            </w:r>
            <w:r w:rsidRPr="00B85720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val="pl-PL"/>
              </w:rPr>
              <w:footnoteReference w:id="4"/>
            </w:r>
            <w:r w:rsidRPr="00B857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l-PL"/>
              </w:rPr>
              <w:t xml:space="preserve"> :</w:t>
            </w:r>
          </w:p>
        </w:tc>
        <w:tc>
          <w:tcPr>
            <w:tcW w:w="2121" w:type="dxa"/>
          </w:tcPr>
          <w:p w:rsidR="00984DBA" w:rsidRPr="00B85720" w:rsidRDefault="00984DBA" w:rsidP="006D03F4">
            <w:pPr>
              <w:spacing w:before="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l-PL"/>
              </w:rPr>
            </w:pPr>
          </w:p>
        </w:tc>
      </w:tr>
    </w:tbl>
    <w:p w:rsidR="00984DBA" w:rsidRDefault="00984DBA" w:rsidP="00984DB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70"/>
        <w:gridCol w:w="1650"/>
        <w:gridCol w:w="3021"/>
        <w:gridCol w:w="3021"/>
      </w:tblGrid>
      <w:tr w:rsidR="00984DBA" w:rsidRPr="00B85720" w:rsidTr="006D03F4">
        <w:tc>
          <w:tcPr>
            <w:tcW w:w="9062" w:type="dxa"/>
            <w:gridSpan w:val="4"/>
          </w:tcPr>
          <w:p w:rsidR="00984DBA" w:rsidRPr="00B85720" w:rsidRDefault="00984DBA" w:rsidP="006D03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57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PRZEBIEG DOTYCHCZASOWEGO ZATRUDNIENIA</w:t>
            </w:r>
          </w:p>
          <w:p w:rsidR="00984DBA" w:rsidRPr="00B85720" w:rsidRDefault="00984DBA" w:rsidP="006D03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84DBA" w:rsidRPr="00B85720" w:rsidTr="006D03F4">
        <w:tc>
          <w:tcPr>
            <w:tcW w:w="3020" w:type="dxa"/>
            <w:gridSpan w:val="2"/>
          </w:tcPr>
          <w:p w:rsidR="00984DBA" w:rsidRPr="00B85720" w:rsidRDefault="00984DBA" w:rsidP="006D03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57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OKRES</w:t>
            </w:r>
          </w:p>
        </w:tc>
        <w:tc>
          <w:tcPr>
            <w:tcW w:w="3021" w:type="dxa"/>
          </w:tcPr>
          <w:p w:rsidR="00984DBA" w:rsidRPr="00B85720" w:rsidRDefault="00984DBA" w:rsidP="006D03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57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NAZWA PRACODAWCY I MIEJSCOWOŚĆ</w:t>
            </w:r>
          </w:p>
          <w:p w:rsidR="00984DBA" w:rsidRPr="00B85720" w:rsidRDefault="00984DBA" w:rsidP="006D03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21" w:type="dxa"/>
          </w:tcPr>
          <w:p w:rsidR="00984DBA" w:rsidRPr="00B85720" w:rsidRDefault="00984DBA" w:rsidP="006D03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57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STANOWISKO</w:t>
            </w:r>
          </w:p>
        </w:tc>
      </w:tr>
      <w:tr w:rsidR="00984DBA" w:rsidRPr="00B85720" w:rsidTr="006D03F4">
        <w:tc>
          <w:tcPr>
            <w:tcW w:w="1370" w:type="dxa"/>
          </w:tcPr>
          <w:p w:rsidR="00984DBA" w:rsidRPr="00B85720" w:rsidRDefault="00984DBA" w:rsidP="006D03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57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OD</w:t>
            </w:r>
          </w:p>
        </w:tc>
        <w:tc>
          <w:tcPr>
            <w:tcW w:w="1650" w:type="dxa"/>
          </w:tcPr>
          <w:p w:rsidR="00984DBA" w:rsidRPr="00B85720" w:rsidRDefault="00984DBA" w:rsidP="006D03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57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DO</w:t>
            </w:r>
          </w:p>
        </w:tc>
        <w:tc>
          <w:tcPr>
            <w:tcW w:w="3021" w:type="dxa"/>
          </w:tcPr>
          <w:p w:rsidR="00984DBA" w:rsidRPr="00B85720" w:rsidRDefault="00984DBA" w:rsidP="006D03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21" w:type="dxa"/>
          </w:tcPr>
          <w:p w:rsidR="00984DBA" w:rsidRPr="00B85720" w:rsidRDefault="00984DBA" w:rsidP="006D03F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84DBA" w:rsidRPr="00B85720" w:rsidTr="006D03F4">
        <w:tc>
          <w:tcPr>
            <w:tcW w:w="1370" w:type="dxa"/>
          </w:tcPr>
          <w:p w:rsidR="00984DBA" w:rsidRPr="00B85720" w:rsidRDefault="00984DBA" w:rsidP="006D0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984DBA" w:rsidRPr="00B85720" w:rsidRDefault="00984DBA" w:rsidP="006D0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:rsidR="00984DBA" w:rsidRPr="00B85720" w:rsidRDefault="00984DBA" w:rsidP="006D0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:rsidR="00984DBA" w:rsidRPr="00B85720" w:rsidRDefault="00984DBA" w:rsidP="006D0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DBA" w:rsidRPr="00B85720" w:rsidTr="006D03F4">
        <w:tc>
          <w:tcPr>
            <w:tcW w:w="1370" w:type="dxa"/>
          </w:tcPr>
          <w:p w:rsidR="00984DBA" w:rsidRPr="00B85720" w:rsidRDefault="00984DBA" w:rsidP="006D0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984DBA" w:rsidRPr="00B85720" w:rsidRDefault="00984DBA" w:rsidP="006D0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:rsidR="00984DBA" w:rsidRPr="00B85720" w:rsidRDefault="00984DBA" w:rsidP="006D0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:rsidR="00984DBA" w:rsidRPr="00B85720" w:rsidRDefault="00984DBA" w:rsidP="006D0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DBA" w:rsidRPr="00B85720" w:rsidTr="006D03F4">
        <w:tc>
          <w:tcPr>
            <w:tcW w:w="1370" w:type="dxa"/>
          </w:tcPr>
          <w:p w:rsidR="00984DBA" w:rsidRPr="00B85720" w:rsidRDefault="00984DBA" w:rsidP="006D0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984DBA" w:rsidRPr="00B85720" w:rsidRDefault="00984DBA" w:rsidP="006D0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:rsidR="00984DBA" w:rsidRPr="00B85720" w:rsidRDefault="00984DBA" w:rsidP="006D0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:rsidR="00984DBA" w:rsidRPr="00B85720" w:rsidRDefault="00984DBA" w:rsidP="006D0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DBA" w:rsidRPr="00B85720" w:rsidTr="006D03F4">
        <w:tc>
          <w:tcPr>
            <w:tcW w:w="1370" w:type="dxa"/>
          </w:tcPr>
          <w:p w:rsidR="00984DBA" w:rsidRPr="00B85720" w:rsidRDefault="00984DBA" w:rsidP="006D0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984DBA" w:rsidRPr="00B85720" w:rsidRDefault="00984DBA" w:rsidP="006D0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:rsidR="00984DBA" w:rsidRPr="00B85720" w:rsidRDefault="00984DBA" w:rsidP="006D0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:rsidR="00984DBA" w:rsidRPr="00B85720" w:rsidRDefault="00984DBA" w:rsidP="006D0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DBA" w:rsidRPr="00B85720" w:rsidTr="006D03F4">
        <w:tc>
          <w:tcPr>
            <w:tcW w:w="1370" w:type="dxa"/>
          </w:tcPr>
          <w:p w:rsidR="00984DBA" w:rsidRPr="00B85720" w:rsidRDefault="00984DBA" w:rsidP="006D0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984DBA" w:rsidRPr="00B85720" w:rsidRDefault="00984DBA" w:rsidP="006D0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:rsidR="00984DBA" w:rsidRPr="00B85720" w:rsidRDefault="00984DBA" w:rsidP="006D0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:rsidR="00984DBA" w:rsidRPr="00B85720" w:rsidRDefault="00984DBA" w:rsidP="006D0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DBA" w:rsidRPr="00B85720" w:rsidTr="006D03F4">
        <w:tc>
          <w:tcPr>
            <w:tcW w:w="1370" w:type="dxa"/>
          </w:tcPr>
          <w:p w:rsidR="00984DBA" w:rsidRPr="00B85720" w:rsidRDefault="00984DBA" w:rsidP="006D0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984DBA" w:rsidRPr="00B85720" w:rsidRDefault="00984DBA" w:rsidP="006D0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:rsidR="00984DBA" w:rsidRPr="00B85720" w:rsidRDefault="00984DBA" w:rsidP="006D0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:rsidR="00984DBA" w:rsidRPr="00B85720" w:rsidRDefault="00984DBA" w:rsidP="006D0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DBA" w:rsidRPr="00B85720" w:rsidTr="006D03F4">
        <w:tc>
          <w:tcPr>
            <w:tcW w:w="1370" w:type="dxa"/>
          </w:tcPr>
          <w:p w:rsidR="00984DBA" w:rsidRPr="00B85720" w:rsidRDefault="00984DBA" w:rsidP="006D0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984DBA" w:rsidRPr="00B85720" w:rsidRDefault="00984DBA" w:rsidP="006D0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:rsidR="00984DBA" w:rsidRPr="00B85720" w:rsidRDefault="00984DBA" w:rsidP="006D0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:rsidR="00984DBA" w:rsidRPr="00B85720" w:rsidRDefault="00984DBA" w:rsidP="006D0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DBA" w:rsidRPr="00B85720" w:rsidTr="006D03F4">
        <w:tc>
          <w:tcPr>
            <w:tcW w:w="1370" w:type="dxa"/>
          </w:tcPr>
          <w:p w:rsidR="00984DBA" w:rsidRPr="00B85720" w:rsidRDefault="00984DBA" w:rsidP="006D0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984DBA" w:rsidRPr="00B85720" w:rsidRDefault="00984DBA" w:rsidP="006D0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:rsidR="00984DBA" w:rsidRPr="00B85720" w:rsidRDefault="00984DBA" w:rsidP="006D0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:rsidR="00984DBA" w:rsidRPr="00B85720" w:rsidRDefault="00984DBA" w:rsidP="006D0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4DBA" w:rsidRDefault="00984DBA" w:rsidP="00984D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4DBA" w:rsidRDefault="00984DBA" w:rsidP="00984D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4DBA" w:rsidRDefault="00984DBA" w:rsidP="00984D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4DBA" w:rsidRDefault="00984DBA" w:rsidP="00984D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4DBA" w:rsidRDefault="00984DBA" w:rsidP="00984D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Olkusz, dnia 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984DBA" w:rsidRDefault="00984DBA" w:rsidP="00984DB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85720">
        <w:rPr>
          <w:rFonts w:ascii="Times New Roman" w:hAnsi="Times New Roman" w:cs="Times New Roman"/>
          <w:sz w:val="20"/>
          <w:szCs w:val="20"/>
        </w:rPr>
        <w:t>(Podpis osoby składającej kwestionariusz)</w:t>
      </w:r>
    </w:p>
    <w:p w:rsidR="00984DBA" w:rsidRDefault="00984DBA" w:rsidP="00984DB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407EE9" w:rsidRDefault="00407EE9"/>
    <w:sectPr w:rsidR="00407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722D0" w:rsidRDefault="003722D0" w:rsidP="00984DBA">
      <w:pPr>
        <w:spacing w:after="0" w:line="240" w:lineRule="auto"/>
      </w:pPr>
      <w:r>
        <w:separator/>
      </w:r>
    </w:p>
  </w:endnote>
  <w:endnote w:type="continuationSeparator" w:id="0">
    <w:p w:rsidR="003722D0" w:rsidRDefault="003722D0" w:rsidP="00984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722D0" w:rsidRDefault="003722D0" w:rsidP="00984DBA">
      <w:pPr>
        <w:spacing w:after="0" w:line="240" w:lineRule="auto"/>
      </w:pPr>
      <w:r>
        <w:separator/>
      </w:r>
    </w:p>
  </w:footnote>
  <w:footnote w:type="continuationSeparator" w:id="0">
    <w:p w:rsidR="003722D0" w:rsidRDefault="003722D0" w:rsidP="00984DBA">
      <w:pPr>
        <w:spacing w:after="0" w:line="240" w:lineRule="auto"/>
      </w:pPr>
      <w:r>
        <w:continuationSeparator/>
      </w:r>
    </w:p>
  </w:footnote>
  <w:footnote w:id="1">
    <w:p w:rsidR="00984DBA" w:rsidRDefault="00984DBA" w:rsidP="00984DBA">
      <w:pPr>
        <w:pStyle w:val="Tekstprzypisudolnego"/>
      </w:pPr>
      <w:r>
        <w:rPr>
          <w:rStyle w:val="Odwoanieprzypisudolnego"/>
        </w:rPr>
        <w:footnoteRef/>
      </w:r>
      <w:r>
        <w:t xml:space="preserve"> Jeżeli jest wymagane w ogłoszeniu o naborze</w:t>
      </w:r>
    </w:p>
  </w:footnote>
  <w:footnote w:id="2">
    <w:p w:rsidR="00984DBA" w:rsidRDefault="00984DBA" w:rsidP="00984DBA">
      <w:pPr>
        <w:pStyle w:val="Tekstprzypisudolnego"/>
      </w:pPr>
      <w:r>
        <w:rPr>
          <w:rStyle w:val="Odwoanieprzypisudolnego"/>
        </w:rPr>
        <w:footnoteRef/>
      </w:r>
      <w:r>
        <w:t xml:space="preserve">  Do wyboru: adres zamieszkania, email, telefon kontaktowy</w:t>
      </w:r>
    </w:p>
  </w:footnote>
  <w:footnote w:id="3">
    <w:p w:rsidR="00984DBA" w:rsidRDefault="00984DBA" w:rsidP="00984DBA">
      <w:pPr>
        <w:pStyle w:val="Tekstprzypisudolnego"/>
      </w:pPr>
      <w:r>
        <w:rPr>
          <w:rStyle w:val="Odwoanieprzypisudolnego"/>
        </w:rPr>
        <w:footnoteRef/>
      </w:r>
      <w:r>
        <w:t xml:space="preserve"> Jeżeli jest wymagane w ogłoszeniu o naborze</w:t>
      </w:r>
    </w:p>
  </w:footnote>
  <w:footnote w:id="4">
    <w:p w:rsidR="00984DBA" w:rsidRDefault="00984DBA" w:rsidP="00984DBA">
      <w:pPr>
        <w:pStyle w:val="Tekstprzypisudolnego"/>
      </w:pPr>
      <w:r>
        <w:rPr>
          <w:rStyle w:val="Odwoanieprzypisudolnego"/>
        </w:rPr>
        <w:footnoteRef/>
      </w:r>
      <w:r>
        <w:t xml:space="preserve"> Jeżeli jest wymagane w ogłoszeniu o naborze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DBA"/>
    <w:rsid w:val="003722D0"/>
    <w:rsid w:val="00407EE9"/>
    <w:rsid w:val="00984DBA"/>
    <w:rsid w:val="00C2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DA89ED-572D-453C-A565-CE62FB521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4DBA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4DB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4D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4DBA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84DBA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984DBA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544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 Olkusz</dc:creator>
  <cp:keywords/>
  <dc:description/>
  <cp:lastModifiedBy>OPS Olkusz</cp:lastModifiedBy>
  <cp:revision>1</cp:revision>
  <dcterms:created xsi:type="dcterms:W3CDTF">2023-03-14T08:24:00Z</dcterms:created>
  <dcterms:modified xsi:type="dcterms:W3CDTF">2023-03-14T08:25:00Z</dcterms:modified>
</cp:coreProperties>
</file>