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82B8" w14:textId="1A709907" w:rsidR="001B122B" w:rsidRPr="001917FF" w:rsidRDefault="001B122B" w:rsidP="00CA2CBE">
      <w:pPr>
        <w:widowControl w:val="0"/>
        <w:suppressAutoHyphens/>
        <w:autoSpaceDE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1 do  </w:t>
      </w:r>
      <w:r w:rsidR="00CA2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zaproszenia</w:t>
      </w: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wzór</w:t>
      </w:r>
    </w:p>
    <w:p w14:paraId="0A33B599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917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7CCA5FA8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917FF">
        <w:rPr>
          <w:rFonts w:ascii="Poster Bodoni CE ATT" w:eastAsia="Times New Roman" w:hAnsi="Poster Bodoni CE ATT" w:cs="Poster Bodoni CE ATT"/>
          <w:b/>
          <w:sz w:val="28"/>
          <w:szCs w:val="28"/>
          <w:u w:val="single"/>
          <w:lang w:eastAsia="ar-SA"/>
        </w:rPr>
        <w:t>Wykaz</w:t>
      </w:r>
      <w:r w:rsidRPr="001917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1917FF">
        <w:rPr>
          <w:rFonts w:ascii="Poster Bodoni CE ATT" w:eastAsia="Times New Roman" w:hAnsi="Poster Bodoni CE ATT" w:cs="Poster Bodoni CE ATT"/>
          <w:b/>
          <w:sz w:val="28"/>
          <w:szCs w:val="28"/>
          <w:u w:val="single"/>
          <w:lang w:eastAsia="ar-SA"/>
        </w:rPr>
        <w:t xml:space="preserve">  osób skierowanych do realizacji zamówienia</w:t>
      </w:r>
      <w:r w:rsidRPr="001917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14:paraId="7AC4AF42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jc w:val="center"/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</w:pPr>
    </w:p>
    <w:p w14:paraId="6684614C" w14:textId="77777777" w:rsidR="001B122B" w:rsidRPr="001917FF" w:rsidRDefault="001B122B" w:rsidP="001B1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</w:t>
      </w:r>
    </w:p>
    <w:p w14:paraId="7F959738" w14:textId="052C1C2E" w:rsidR="001B122B" w:rsidRPr="001917FF" w:rsidRDefault="001B122B" w:rsidP="001B12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„Organizację kolonii letni</w:t>
      </w:r>
      <w:r w:rsidR="00D86E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programem informacyjno-edukacyjnym z zakresu profilaktyki alkoholowej dla dzieci w wieku od </w:t>
      </w:r>
      <w:r w:rsidR="003D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1</w:t>
      </w:r>
      <w:r w:rsidR="00D86E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 na 1</w:t>
      </w:r>
      <w:r w:rsidR="003D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dniowym turnusie </w:t>
      </w:r>
      <w:bookmarkStart w:id="0" w:name="_Hlk8911480"/>
      <w:r w:rsidR="00D86E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 </w:t>
      </w:r>
      <w:r w:rsidR="005A78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D86E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orzem </w:t>
      </w:r>
      <w:r w:rsidR="005A78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D86E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ałtyckim</w:t>
      </w:r>
    </w:p>
    <w:bookmarkEnd w:id="0"/>
    <w:p w14:paraId="28D72DCA" w14:textId="77777777" w:rsidR="001B122B" w:rsidRPr="001917FF" w:rsidRDefault="001B122B" w:rsidP="001B12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oświadczam/y,  </w:t>
      </w:r>
    </w:p>
    <w:p w14:paraId="62046E54" w14:textId="77777777" w:rsidR="001B122B" w:rsidRPr="001917FF" w:rsidRDefault="001B122B" w:rsidP="001B12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AE2B5EE" w14:textId="0841C431" w:rsidR="00005419" w:rsidRDefault="001B122B" w:rsidP="000054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917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oświadczam/y, że do realizacji niniejszego zamówienia zapewnię następujący potencjał kadrowy posiadający wymagane uprawnienia</w:t>
      </w: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określone w Ustawie </w:t>
      </w:r>
      <w:r w:rsidRPr="001917FF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t xml:space="preserve"> z dnia 7 września 1991 r. o systemie  oświaty</w:t>
      </w:r>
      <w:r w:rsidR="005A7824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t>,</w:t>
      </w:r>
      <w:r w:rsidRPr="001917FF">
        <w:rPr>
          <w:rFonts w:ascii="Poster Bodoni CE ATT" w:eastAsia="Times New Roman" w:hAnsi="Poster Bodoni CE ATT" w:cs="Poster Bodoni CE ATT"/>
          <w:b/>
          <w:bCs/>
          <w:sz w:val="24"/>
          <w:szCs w:val="24"/>
          <w:lang w:eastAsia="ar-SA"/>
        </w:rPr>
        <w:t xml:space="preserve"> </w:t>
      </w:r>
      <w:r>
        <w:rPr>
          <w:rFonts w:ascii="Poster Bodoni CE ATT" w:eastAsia="Times New Roman" w:hAnsi="Poster Bodoni CE ATT" w:cs="Poster Bodoni CE ATT"/>
          <w:b/>
          <w:bCs/>
          <w:color w:val="FF0000"/>
          <w:sz w:val="24"/>
          <w:szCs w:val="24"/>
          <w:lang w:eastAsia="ar-SA"/>
        </w:rPr>
        <w:t xml:space="preserve"> </w:t>
      </w:r>
      <w:r w:rsidRPr="001917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 mianowicie:</w:t>
      </w:r>
    </w:p>
    <w:p w14:paraId="0B516D10" w14:textId="0BE1A77A" w:rsidR="001B122B" w:rsidRPr="001917FF" w:rsidRDefault="001B122B" w:rsidP="000054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DD1C1F3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</w:pPr>
      <w:r w:rsidRPr="00191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917FF"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074"/>
        <w:gridCol w:w="1351"/>
        <w:gridCol w:w="1525"/>
        <w:gridCol w:w="1502"/>
        <w:gridCol w:w="1595"/>
        <w:gridCol w:w="1492"/>
      </w:tblGrid>
      <w:tr w:rsidR="001B122B" w:rsidRPr="001917FF" w14:paraId="1169C836" w14:textId="77777777" w:rsidTr="00005419">
        <w:tc>
          <w:tcPr>
            <w:tcW w:w="523" w:type="dxa"/>
          </w:tcPr>
          <w:p w14:paraId="030A5788" w14:textId="77777777" w:rsidR="001B122B" w:rsidRPr="003D5D12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0"/>
                <w:szCs w:val="20"/>
                <w:lang w:eastAsia="ar-SA"/>
              </w:rPr>
            </w:pPr>
            <w:r w:rsidRPr="003D5D12">
              <w:rPr>
                <w:rFonts w:ascii="Poster Bodoni CE ATT" w:eastAsia="Times New Roman" w:hAnsi="Poster Bodoni CE ATT" w:cs="Poster Bodoni CE ATT"/>
                <w:sz w:val="20"/>
                <w:szCs w:val="20"/>
                <w:lang w:eastAsia="ar-SA"/>
              </w:rPr>
              <w:t xml:space="preserve">  </w:t>
            </w:r>
            <w:r w:rsidRPr="003D5D12"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074" w:type="dxa"/>
          </w:tcPr>
          <w:p w14:paraId="3ECC9E20" w14:textId="77777777" w:rsidR="001B122B" w:rsidRPr="003D5D12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</w:pPr>
            <w:r w:rsidRPr="003D5D12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1351" w:type="dxa"/>
          </w:tcPr>
          <w:p w14:paraId="4ADB016D" w14:textId="77777777" w:rsidR="001B122B" w:rsidRPr="003D5D12" w:rsidRDefault="001B122B" w:rsidP="00740ED8">
            <w:pPr>
              <w:widowControl w:val="0"/>
              <w:suppressAutoHyphens/>
              <w:autoSpaceDE w:val="0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</w:pPr>
            <w:r w:rsidRPr="003D5D12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  <w:t>Kwalifikacje    zawodowe</w:t>
            </w:r>
          </w:p>
        </w:tc>
        <w:tc>
          <w:tcPr>
            <w:tcW w:w="1525" w:type="dxa"/>
          </w:tcPr>
          <w:p w14:paraId="4ED28E3C" w14:textId="77777777" w:rsidR="001B122B" w:rsidRPr="003D5D12" w:rsidRDefault="001B122B" w:rsidP="00740ED8">
            <w:pPr>
              <w:widowControl w:val="0"/>
              <w:suppressAutoHyphens/>
              <w:autoSpaceDE w:val="0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</w:pPr>
            <w:r w:rsidRPr="003D5D12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  <w:t>Doświadczenie zawodowe (podać w miesiącach lub latach)</w:t>
            </w:r>
          </w:p>
          <w:p w14:paraId="7EA77341" w14:textId="77777777" w:rsidR="001B122B" w:rsidRPr="003D5D12" w:rsidRDefault="001B122B" w:rsidP="00740ED8">
            <w:pPr>
              <w:widowControl w:val="0"/>
              <w:suppressAutoHyphens/>
              <w:autoSpaceDE w:val="0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502" w:type="dxa"/>
          </w:tcPr>
          <w:p w14:paraId="78FD6E2F" w14:textId="77777777" w:rsidR="001B122B" w:rsidRPr="003D5D12" w:rsidRDefault="001B122B" w:rsidP="00740ED8">
            <w:pPr>
              <w:widowControl w:val="0"/>
              <w:suppressAutoHyphens/>
              <w:autoSpaceDE w:val="0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</w:pPr>
            <w:r w:rsidRPr="003D5D12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  <w:t xml:space="preserve">Wykształcenie  </w:t>
            </w:r>
          </w:p>
        </w:tc>
        <w:tc>
          <w:tcPr>
            <w:tcW w:w="1595" w:type="dxa"/>
          </w:tcPr>
          <w:p w14:paraId="2D78FEBB" w14:textId="77777777" w:rsidR="001B122B" w:rsidRPr="003D5D12" w:rsidRDefault="001B122B" w:rsidP="00740ED8">
            <w:pPr>
              <w:widowControl w:val="0"/>
              <w:suppressAutoHyphens/>
              <w:autoSpaceDE w:val="0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5D12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ar-SA"/>
              </w:rPr>
              <w:t xml:space="preserve">  Zakres wykonywanych czynności przy realizacji zamówienia</w:t>
            </w:r>
          </w:p>
        </w:tc>
        <w:tc>
          <w:tcPr>
            <w:tcW w:w="1492" w:type="dxa"/>
          </w:tcPr>
          <w:p w14:paraId="15D116F1" w14:textId="77777777" w:rsidR="001B122B" w:rsidRPr="003D5D12" w:rsidRDefault="001B122B" w:rsidP="00740ED8">
            <w:pPr>
              <w:widowControl w:val="0"/>
              <w:suppressAutoHyphens/>
              <w:autoSpaceDE w:val="0"/>
              <w:spacing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5D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Informacja o podstawie do dysponowania tymi osobami</w:t>
            </w:r>
          </w:p>
        </w:tc>
      </w:tr>
      <w:tr w:rsidR="001B122B" w:rsidRPr="001917FF" w14:paraId="21A03C4A" w14:textId="77777777" w:rsidTr="00005419">
        <w:tc>
          <w:tcPr>
            <w:tcW w:w="523" w:type="dxa"/>
          </w:tcPr>
          <w:p w14:paraId="22327CFC" w14:textId="12D3DBD6" w:rsidR="001B122B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  <w:r>
              <w:rPr>
                <w:rFonts w:ascii="Poster Bodoni CE ATT" w:eastAsia="Times New Roman" w:hAnsi="Poster Bodoni CE ATT" w:cs="Poster Bodoni CE ATT"/>
                <w:b/>
                <w:bCs/>
                <w:kern w:val="28"/>
                <w:lang w:val="en-US" w:eastAsia="ar-SA"/>
              </w:rPr>
              <w:t xml:space="preserve"> </w:t>
            </w:r>
          </w:p>
        </w:tc>
        <w:tc>
          <w:tcPr>
            <w:tcW w:w="8539" w:type="dxa"/>
            <w:gridSpan w:val="6"/>
          </w:tcPr>
          <w:p w14:paraId="05F1A053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  <w:r w:rsidRPr="001917FF">
              <w:rPr>
                <w:rFonts w:ascii="Poster Bodoni CE ATT" w:eastAsia="Times New Roman" w:hAnsi="Poster Bodoni CE ATT" w:cs="Poster Bodoni CE ATT"/>
                <w:b/>
                <w:bCs/>
                <w:kern w:val="28"/>
                <w:lang w:val="en-US" w:eastAsia="ar-SA"/>
              </w:rPr>
              <w:t>Osoby, którymi dysponuje Wykonawca</w:t>
            </w:r>
            <w:r w:rsidRPr="001917FF">
              <w:rPr>
                <w:rFonts w:ascii="Poster Bodoni CE ATT" w:eastAsia="Times New Roman" w:hAnsi="Poster Bodoni CE ATT" w:cs="Poster Bodoni CE ATT"/>
                <w:sz w:val="24"/>
                <w:szCs w:val="24"/>
                <w:lang w:eastAsia="ar-SA"/>
              </w:rPr>
              <w:t>*</w:t>
            </w:r>
          </w:p>
        </w:tc>
      </w:tr>
      <w:tr w:rsidR="001B122B" w:rsidRPr="001917FF" w14:paraId="088FDB3C" w14:textId="77777777" w:rsidTr="00005419">
        <w:tc>
          <w:tcPr>
            <w:tcW w:w="523" w:type="dxa"/>
          </w:tcPr>
          <w:p w14:paraId="1B3595D6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074" w:type="dxa"/>
          </w:tcPr>
          <w:p w14:paraId="71C1F9FF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351" w:type="dxa"/>
          </w:tcPr>
          <w:p w14:paraId="39A0A1E0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25" w:type="dxa"/>
          </w:tcPr>
          <w:p w14:paraId="626EDA20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02" w:type="dxa"/>
          </w:tcPr>
          <w:p w14:paraId="51B2EFF7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95" w:type="dxa"/>
          </w:tcPr>
          <w:p w14:paraId="58ACB79D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492" w:type="dxa"/>
          </w:tcPr>
          <w:p w14:paraId="750CD68D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</w:tr>
      <w:tr w:rsidR="001B122B" w:rsidRPr="001917FF" w14:paraId="124D7F98" w14:textId="77777777" w:rsidTr="00005419">
        <w:tc>
          <w:tcPr>
            <w:tcW w:w="523" w:type="dxa"/>
          </w:tcPr>
          <w:p w14:paraId="11DA3197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074" w:type="dxa"/>
          </w:tcPr>
          <w:p w14:paraId="7AAD2872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351" w:type="dxa"/>
          </w:tcPr>
          <w:p w14:paraId="5FF59F43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25" w:type="dxa"/>
          </w:tcPr>
          <w:p w14:paraId="6CEBC54C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02" w:type="dxa"/>
          </w:tcPr>
          <w:p w14:paraId="2BFCED65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95" w:type="dxa"/>
          </w:tcPr>
          <w:p w14:paraId="212C0E0A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492" w:type="dxa"/>
          </w:tcPr>
          <w:p w14:paraId="32236103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</w:tr>
      <w:tr w:rsidR="001B122B" w:rsidRPr="001917FF" w14:paraId="00D97328" w14:textId="77777777" w:rsidTr="00005419">
        <w:tc>
          <w:tcPr>
            <w:tcW w:w="523" w:type="dxa"/>
          </w:tcPr>
          <w:p w14:paraId="422492FB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074" w:type="dxa"/>
          </w:tcPr>
          <w:p w14:paraId="102779D5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351" w:type="dxa"/>
          </w:tcPr>
          <w:p w14:paraId="5579A144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25" w:type="dxa"/>
          </w:tcPr>
          <w:p w14:paraId="362C9315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02" w:type="dxa"/>
          </w:tcPr>
          <w:p w14:paraId="67135D40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95" w:type="dxa"/>
          </w:tcPr>
          <w:p w14:paraId="6CED4B2C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492" w:type="dxa"/>
          </w:tcPr>
          <w:p w14:paraId="6669B88A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</w:tr>
      <w:tr w:rsidR="001B122B" w:rsidRPr="001917FF" w14:paraId="2731B6B9" w14:textId="77777777" w:rsidTr="00005419">
        <w:tc>
          <w:tcPr>
            <w:tcW w:w="523" w:type="dxa"/>
          </w:tcPr>
          <w:p w14:paraId="31238406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074" w:type="dxa"/>
          </w:tcPr>
          <w:p w14:paraId="3A8CA064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351" w:type="dxa"/>
          </w:tcPr>
          <w:p w14:paraId="3FF1E2E0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25" w:type="dxa"/>
          </w:tcPr>
          <w:p w14:paraId="3D99728F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02" w:type="dxa"/>
          </w:tcPr>
          <w:p w14:paraId="42CCA0DB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95" w:type="dxa"/>
          </w:tcPr>
          <w:p w14:paraId="3F43C148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492" w:type="dxa"/>
          </w:tcPr>
          <w:p w14:paraId="255ACB30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</w:tr>
      <w:tr w:rsidR="00005419" w:rsidRPr="001917FF" w14:paraId="6232C1BE" w14:textId="77777777" w:rsidTr="00005419">
        <w:tc>
          <w:tcPr>
            <w:tcW w:w="523" w:type="dxa"/>
          </w:tcPr>
          <w:p w14:paraId="4D8B1DE2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074" w:type="dxa"/>
          </w:tcPr>
          <w:p w14:paraId="6D063E51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351" w:type="dxa"/>
          </w:tcPr>
          <w:p w14:paraId="239193C0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25" w:type="dxa"/>
          </w:tcPr>
          <w:p w14:paraId="22DDFD00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02" w:type="dxa"/>
          </w:tcPr>
          <w:p w14:paraId="393FB115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95" w:type="dxa"/>
          </w:tcPr>
          <w:p w14:paraId="5B79426D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492" w:type="dxa"/>
          </w:tcPr>
          <w:p w14:paraId="55F63A98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</w:tr>
      <w:tr w:rsidR="00005419" w:rsidRPr="001917FF" w14:paraId="37799E89" w14:textId="77777777" w:rsidTr="00005419">
        <w:tc>
          <w:tcPr>
            <w:tcW w:w="523" w:type="dxa"/>
          </w:tcPr>
          <w:p w14:paraId="2F5BD91B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074" w:type="dxa"/>
          </w:tcPr>
          <w:p w14:paraId="71A4A212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351" w:type="dxa"/>
          </w:tcPr>
          <w:p w14:paraId="53EA6E65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25" w:type="dxa"/>
          </w:tcPr>
          <w:p w14:paraId="6399FB38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02" w:type="dxa"/>
          </w:tcPr>
          <w:p w14:paraId="25478E14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95" w:type="dxa"/>
          </w:tcPr>
          <w:p w14:paraId="45225CF9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492" w:type="dxa"/>
          </w:tcPr>
          <w:p w14:paraId="52558FC7" w14:textId="77777777" w:rsidR="00005419" w:rsidRPr="001917FF" w:rsidRDefault="00005419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</w:tr>
      <w:tr w:rsidR="001B122B" w:rsidRPr="001917FF" w14:paraId="1A4603BD" w14:textId="77777777" w:rsidTr="00005419">
        <w:tc>
          <w:tcPr>
            <w:tcW w:w="523" w:type="dxa"/>
          </w:tcPr>
          <w:p w14:paraId="393B9938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074" w:type="dxa"/>
          </w:tcPr>
          <w:p w14:paraId="3E71D428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351" w:type="dxa"/>
          </w:tcPr>
          <w:p w14:paraId="2FE4E211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25" w:type="dxa"/>
          </w:tcPr>
          <w:p w14:paraId="7AC1705A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02" w:type="dxa"/>
          </w:tcPr>
          <w:p w14:paraId="6A002627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595" w:type="dxa"/>
          </w:tcPr>
          <w:p w14:paraId="22C490F1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  <w:tc>
          <w:tcPr>
            <w:tcW w:w="1492" w:type="dxa"/>
          </w:tcPr>
          <w:p w14:paraId="69F9412B" w14:textId="77777777" w:rsidR="001B122B" w:rsidRPr="001917FF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kern w:val="28"/>
                <w:sz w:val="24"/>
                <w:szCs w:val="24"/>
                <w:lang w:val="en-US" w:eastAsia="ar-SA"/>
              </w:rPr>
            </w:pPr>
          </w:p>
        </w:tc>
      </w:tr>
      <w:tr w:rsidR="001B122B" w:rsidRPr="001B122B" w14:paraId="37A32F4C" w14:textId="77777777" w:rsidTr="00005419">
        <w:tc>
          <w:tcPr>
            <w:tcW w:w="523" w:type="dxa"/>
          </w:tcPr>
          <w:p w14:paraId="3A2EC390" w14:textId="77777777" w:rsidR="001B122B" w:rsidRPr="001B122B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color w:val="FF0000"/>
                <w:kern w:val="28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</w:tcPr>
          <w:p w14:paraId="2F114B12" w14:textId="77777777" w:rsidR="001B122B" w:rsidRPr="001B122B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color w:val="FF0000"/>
                <w:kern w:val="28"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</w:tcPr>
          <w:p w14:paraId="4579D0A0" w14:textId="77777777" w:rsidR="001B122B" w:rsidRPr="001B122B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color w:val="FF0000"/>
                <w:kern w:val="28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</w:tcPr>
          <w:p w14:paraId="6D4550DB" w14:textId="77777777" w:rsidR="001B122B" w:rsidRPr="001B122B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color w:val="FF0000"/>
                <w:kern w:val="28"/>
                <w:sz w:val="24"/>
                <w:szCs w:val="24"/>
                <w:lang w:eastAsia="ar-SA"/>
              </w:rPr>
            </w:pPr>
          </w:p>
        </w:tc>
        <w:tc>
          <w:tcPr>
            <w:tcW w:w="1502" w:type="dxa"/>
          </w:tcPr>
          <w:p w14:paraId="173BCD62" w14:textId="77777777" w:rsidR="001B122B" w:rsidRPr="001B122B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color w:val="FF0000"/>
                <w:kern w:val="28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14:paraId="6C42EAC3" w14:textId="77777777" w:rsidR="001B122B" w:rsidRPr="001B122B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color w:val="FF0000"/>
                <w:kern w:val="28"/>
                <w:sz w:val="24"/>
                <w:szCs w:val="24"/>
                <w:lang w:eastAsia="ar-SA"/>
              </w:rPr>
            </w:pPr>
          </w:p>
        </w:tc>
        <w:tc>
          <w:tcPr>
            <w:tcW w:w="1492" w:type="dxa"/>
          </w:tcPr>
          <w:p w14:paraId="5E352397" w14:textId="77777777" w:rsidR="001B122B" w:rsidRPr="001B122B" w:rsidRDefault="001B122B" w:rsidP="00740ED8">
            <w:pPr>
              <w:widowControl w:val="0"/>
              <w:suppressAutoHyphens/>
              <w:autoSpaceDE w:val="0"/>
              <w:spacing w:before="240" w:after="60" w:line="360" w:lineRule="auto"/>
              <w:jc w:val="center"/>
              <w:outlineLvl w:val="0"/>
              <w:rPr>
                <w:rFonts w:ascii="Poster Bodoni CE ATT" w:eastAsia="Times New Roman" w:hAnsi="Poster Bodoni CE ATT" w:cs="Poster Bodoni CE ATT"/>
                <w:b/>
                <w:bCs/>
                <w:color w:val="FF0000"/>
                <w:kern w:val="28"/>
                <w:sz w:val="24"/>
                <w:szCs w:val="24"/>
                <w:lang w:eastAsia="ar-SA"/>
              </w:rPr>
            </w:pPr>
          </w:p>
        </w:tc>
      </w:tr>
    </w:tbl>
    <w:p w14:paraId="0A5A4F7A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</w:pPr>
    </w:p>
    <w:p w14:paraId="45A7BF21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Ponadto oświadczam, że w.w osoby nie są ujawnione w Rejestrze Sprawców Przestępstw na Tle Seksualnym, o którym mowa w ustawie z dnia 13 maja 2016r. o przeciwdziałaniu zagrożeniom przestępczością na tle seksualnym.</w:t>
      </w:r>
    </w:p>
    <w:p w14:paraId="4F5C3D96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</w:t>
      </w:r>
    </w:p>
    <w:p w14:paraId="20B39336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lastRenderedPageBreak/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42351CA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7A057DAF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ind w:left="705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b/>
          <w:i/>
          <w:sz w:val="24"/>
          <w:szCs w:val="24"/>
          <w:lang w:eastAsia="ar-SA"/>
        </w:rPr>
        <w:t xml:space="preserve"> </w:t>
      </w:r>
    </w:p>
    <w:p w14:paraId="3FB39178" w14:textId="77777777" w:rsidR="001B122B" w:rsidRPr="001917FF" w:rsidRDefault="001B122B" w:rsidP="001B122B">
      <w:pPr>
        <w:widowControl w:val="0"/>
        <w:suppressAutoHyphens/>
        <w:autoSpaceDE w:val="0"/>
        <w:spacing w:after="0" w:line="360" w:lineRule="auto"/>
        <w:ind w:left="708"/>
        <w:jc w:val="right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 ……………………………………………</w:t>
      </w:r>
    </w:p>
    <w:p w14:paraId="66E07BD6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ind w:left="4254" w:firstLine="1410"/>
        <w:jc w:val="both"/>
        <w:rPr>
          <w:rFonts w:ascii="Poster Bodoni CE ATT" w:eastAsia="Times New Roman" w:hAnsi="Poster Bodoni CE ATT" w:cs="Poster Bodoni CE ATT"/>
          <w:sz w:val="16"/>
          <w:szCs w:val="16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16"/>
          <w:szCs w:val="16"/>
          <w:lang w:eastAsia="ar-SA"/>
        </w:rPr>
        <w:t xml:space="preserve"> podpis wraz z pieczątką osoby</w:t>
      </w:r>
    </w:p>
    <w:p w14:paraId="4CFBB960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ind w:left="4254" w:firstLine="702"/>
        <w:jc w:val="both"/>
        <w:rPr>
          <w:rFonts w:ascii="Poster Bodoni CE ATT" w:eastAsia="Times New Roman" w:hAnsi="Poster Bodoni CE ATT" w:cs="Poster Bodoni CE ATT"/>
          <w:sz w:val="16"/>
          <w:szCs w:val="16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16"/>
          <w:szCs w:val="16"/>
          <w:lang w:eastAsia="ar-SA"/>
        </w:rPr>
        <w:t xml:space="preserve">       upoważnionej do reprezentowania Wykonawcy</w:t>
      </w:r>
    </w:p>
    <w:p w14:paraId="700382A5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ind w:left="705"/>
        <w:jc w:val="right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ab/>
        <w:t xml:space="preserve">  </w:t>
      </w:r>
    </w:p>
    <w:p w14:paraId="51B7EDED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* niepotrzebne skreślić</w:t>
      </w:r>
    </w:p>
    <w:p w14:paraId="182F6BDA" w14:textId="77777777" w:rsidR="001B122B" w:rsidRPr="001917FF" w:rsidRDefault="001B122B" w:rsidP="001B122B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</w:pPr>
    </w:p>
    <w:p w14:paraId="6E4939FF" w14:textId="77777777" w:rsidR="001B122B" w:rsidRDefault="001B122B" w:rsidP="001B122B"/>
    <w:p w14:paraId="0A42E77F" w14:textId="77777777" w:rsidR="001B122B" w:rsidRDefault="001B122B" w:rsidP="001B122B"/>
    <w:p w14:paraId="43B7B05A" w14:textId="77777777" w:rsidR="001B122B" w:rsidRDefault="001B122B" w:rsidP="001B122B"/>
    <w:p w14:paraId="78F555E4" w14:textId="77777777" w:rsidR="001B122B" w:rsidRDefault="001B122B" w:rsidP="001B122B"/>
    <w:p w14:paraId="76ED0CED" w14:textId="77777777" w:rsidR="001B122B" w:rsidRDefault="001B122B" w:rsidP="001B122B"/>
    <w:p w14:paraId="7F15DF19" w14:textId="77777777" w:rsidR="001B122B" w:rsidRDefault="001B122B" w:rsidP="001B122B"/>
    <w:p w14:paraId="051CBDCB" w14:textId="77777777" w:rsidR="001B122B" w:rsidRDefault="001B122B" w:rsidP="001B122B"/>
    <w:p w14:paraId="3AA9C407" w14:textId="77777777" w:rsidR="001B122B" w:rsidRDefault="001B122B" w:rsidP="001B122B"/>
    <w:p w14:paraId="1DD20BA0" w14:textId="77777777" w:rsidR="001B122B" w:rsidRDefault="001B122B" w:rsidP="001B122B"/>
    <w:p w14:paraId="1E14ACC1" w14:textId="77777777" w:rsidR="001B122B" w:rsidRDefault="001B122B" w:rsidP="001B122B"/>
    <w:p w14:paraId="1A34215C" w14:textId="77777777" w:rsidR="001B122B" w:rsidRDefault="001B122B" w:rsidP="001B122B"/>
    <w:p w14:paraId="5CF09791" w14:textId="77777777" w:rsidR="001B122B" w:rsidRDefault="001B122B" w:rsidP="001B122B"/>
    <w:p w14:paraId="14F38B04" w14:textId="77777777" w:rsidR="001B122B" w:rsidRDefault="001B122B" w:rsidP="001B122B"/>
    <w:p w14:paraId="5E28DD29" w14:textId="77777777" w:rsidR="001B122B" w:rsidRDefault="001B122B" w:rsidP="001B122B"/>
    <w:p w14:paraId="203BFC5A" w14:textId="77777777" w:rsidR="00F441F9" w:rsidRDefault="00F441F9"/>
    <w:sectPr w:rsidR="00F4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ster Bodoni CE AT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50"/>
    <w:rsid w:val="00005419"/>
    <w:rsid w:val="001B122B"/>
    <w:rsid w:val="003D5D12"/>
    <w:rsid w:val="004C7350"/>
    <w:rsid w:val="005A7824"/>
    <w:rsid w:val="00CA2CBE"/>
    <w:rsid w:val="00D86E0B"/>
    <w:rsid w:val="00F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80AA"/>
  <w15:chartTrackingRefBased/>
  <w15:docId w15:val="{4C2D2083-2897-485F-BA51-ED15E610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User</cp:lastModifiedBy>
  <cp:revision>10</cp:revision>
  <cp:lastPrinted>2019-05-27T11:39:00Z</cp:lastPrinted>
  <dcterms:created xsi:type="dcterms:W3CDTF">2019-05-22T08:00:00Z</dcterms:created>
  <dcterms:modified xsi:type="dcterms:W3CDTF">2022-05-04T09:13:00Z</dcterms:modified>
</cp:coreProperties>
</file>